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1F6" w:rsidRDefault="00D85EDA">
      <w:r>
        <w:t>EN COURS DE REDACTION</w:t>
      </w:r>
      <w:bookmarkStart w:id="0" w:name="_GoBack"/>
      <w:bookmarkEnd w:id="0"/>
    </w:p>
    <w:sectPr w:rsidR="00AA11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EDA"/>
    <w:rsid w:val="00AA11F6"/>
    <w:rsid w:val="00D8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EDD82"/>
  <w15:chartTrackingRefBased/>
  <w15:docId w15:val="{9305F05A-A01E-413E-9473-5BB1E99C4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BERGOIN Émilie</dc:creator>
  <cp:keywords/>
  <dc:description/>
  <cp:lastModifiedBy>BERGOIN Émilie</cp:lastModifiedBy>
  <cp:revision>1</cp:revision>
  <dcterms:created xsi:type="dcterms:W3CDTF">2024-04-18T13:36:00Z</dcterms:created>
  <dcterms:modified xsi:type="dcterms:W3CDTF">2024-04-18T13:36:00Z</dcterms:modified>
</cp:coreProperties>
</file>